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8B" w:rsidRDefault="00812D8B" w:rsidP="00812D8B">
      <w:r>
        <w:t xml:space="preserve">                   </w:t>
      </w:r>
      <w:r w:rsidR="0084406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295275</wp:posOffset>
            </wp:positionV>
            <wp:extent cx="1982470" cy="1016000"/>
            <wp:effectExtent l="0" t="0" r="0" b="0"/>
            <wp:wrapNone/>
            <wp:docPr id="5" name="Picture 5" descr="NSCDA_V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CDA_VT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</w:t>
      </w:r>
    </w:p>
    <w:p w:rsidR="00812D8B" w:rsidRDefault="00812D8B" w:rsidP="00812D8B">
      <w:r>
        <w:t xml:space="preserve">                                                                           </w:t>
      </w:r>
      <w:r w:rsidR="0084406F">
        <w:t xml:space="preserve">                   </w:t>
      </w:r>
      <w:r w:rsidR="0084406F" w:rsidRPr="008A3D04">
        <w:rPr>
          <w:noProof/>
        </w:rPr>
        <w:drawing>
          <wp:inline distT="0" distB="0" distL="0" distR="0" wp14:anchorId="52F10082" wp14:editId="02AD6315">
            <wp:extent cx="2171700" cy="1207360"/>
            <wp:effectExtent l="0" t="0" r="0" b="0"/>
            <wp:docPr id="2" name="Picture 2" descr="C:\Users\Martha\AppData\Local\Microsoft\Windows\INetCache\Content.Outlook\JIHNRLRU\Screen Shot 2013-02-14 at 10 53 40 A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AppData\Local\Microsoft\Windows\INetCache\Content.Outlook\JIHNRLRU\Screen Shot 2013-02-14 at 10 53 40 AM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99" cy="123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8B" w:rsidRPr="00CC07C0" w:rsidRDefault="00812D8B" w:rsidP="00812D8B">
      <w:pPr>
        <w:rPr>
          <w:b/>
        </w:rPr>
      </w:pPr>
      <w:r>
        <w:t xml:space="preserve"> </w:t>
      </w:r>
      <w:r w:rsidRPr="00CC07C0">
        <w:rPr>
          <w:b/>
        </w:rPr>
        <w:t xml:space="preserve">Sold To:  </w:t>
      </w:r>
    </w:p>
    <w:p w:rsidR="00812D8B" w:rsidRDefault="00812D8B" w:rsidP="0084406F">
      <w:pPr>
        <w:spacing w:after="0" w:line="360" w:lineRule="auto"/>
        <w:ind w:firstLine="720"/>
      </w:pPr>
      <w:r>
        <w:t>Name:</w:t>
      </w:r>
    </w:p>
    <w:p w:rsidR="0084406F" w:rsidRDefault="00812D8B" w:rsidP="0084406F">
      <w:pPr>
        <w:spacing w:after="0" w:line="360" w:lineRule="auto"/>
        <w:ind w:firstLine="720"/>
      </w:pPr>
      <w:r>
        <w:t xml:space="preserve">Contact phone number:  </w:t>
      </w:r>
    </w:p>
    <w:p w:rsidR="00812D8B" w:rsidRDefault="00812D8B" w:rsidP="0084406F">
      <w:pPr>
        <w:spacing w:after="0" w:line="360" w:lineRule="auto"/>
        <w:ind w:firstLine="720"/>
      </w:pPr>
      <w:r>
        <w:t xml:space="preserve">Email: </w:t>
      </w:r>
      <w:bookmarkStart w:id="0" w:name="_GoBack"/>
      <w:bookmarkEnd w:id="0"/>
    </w:p>
    <w:p w:rsidR="00812D8B" w:rsidRPr="00CC07C0" w:rsidRDefault="00812D8B" w:rsidP="00812D8B">
      <w:pPr>
        <w:spacing w:after="0"/>
        <w:rPr>
          <w:b/>
        </w:rPr>
      </w:pPr>
      <w:r w:rsidRPr="00CC07C0">
        <w:rPr>
          <w:b/>
        </w:rPr>
        <w:t>Ship To:</w:t>
      </w:r>
    </w:p>
    <w:p w:rsidR="0084406F" w:rsidRDefault="0084406F" w:rsidP="00812D8B">
      <w:pPr>
        <w:ind w:firstLine="720"/>
      </w:pPr>
      <w:r>
        <w:t>Name:</w:t>
      </w:r>
    </w:p>
    <w:p w:rsidR="0084406F" w:rsidRDefault="0084406F" w:rsidP="00812D8B">
      <w:pPr>
        <w:ind w:firstLine="720"/>
      </w:pPr>
      <w:r>
        <w:t>Address:</w:t>
      </w:r>
    </w:p>
    <w:p w:rsidR="0084406F" w:rsidRDefault="0084406F" w:rsidP="00812D8B">
      <w:pPr>
        <w:ind w:firstLine="720"/>
      </w:pPr>
      <w:r>
        <w:t>City:</w:t>
      </w:r>
    </w:p>
    <w:p w:rsidR="0084406F" w:rsidRDefault="0084406F" w:rsidP="00812D8B">
      <w:pPr>
        <w:ind w:firstLine="720"/>
      </w:pPr>
      <w:r>
        <w:t>State:</w:t>
      </w:r>
    </w:p>
    <w:p w:rsidR="0084406F" w:rsidRDefault="0084406F" w:rsidP="00812D8B">
      <w:pPr>
        <w:ind w:firstLine="720"/>
      </w:pPr>
      <w:r>
        <w:t>Zip:</w:t>
      </w:r>
    </w:p>
    <w:p w:rsidR="00812D8B" w:rsidRDefault="00812D8B" w:rsidP="00812D8B">
      <w:pPr>
        <w:ind w:left="720"/>
      </w:pPr>
      <w:r>
        <w:t xml:space="preserve">Optional Gift Message: </w:t>
      </w:r>
    </w:p>
    <w:p w:rsidR="0084406F" w:rsidRDefault="0084406F" w:rsidP="00812D8B">
      <w:pPr>
        <w:ind w:left="720"/>
      </w:pPr>
    </w:p>
    <w:p w:rsidR="00812D8B" w:rsidRPr="00CC07C0" w:rsidRDefault="00812D8B" w:rsidP="00812D8B">
      <w:pPr>
        <w:spacing w:after="0"/>
        <w:rPr>
          <w:b/>
        </w:rPr>
      </w:pPr>
      <w:r w:rsidRPr="00CC07C0">
        <w:rPr>
          <w:b/>
        </w:rPr>
        <w:t>Quantity:</w:t>
      </w:r>
    </w:p>
    <w:p w:rsidR="00812D8B" w:rsidRDefault="00812D8B" w:rsidP="00812D8B">
      <w:pPr>
        <w:spacing w:after="0" w:line="240" w:lineRule="auto"/>
      </w:pPr>
      <w:r>
        <w:t xml:space="preserve">_______ </w:t>
      </w:r>
      <w:r>
        <w:tab/>
        <w:t>@ $25 per 1 pint (16oz) Bobo’s Mountain Sugar Maple Syrup</w:t>
      </w:r>
      <w:r>
        <w:tab/>
      </w:r>
    </w:p>
    <w:p w:rsidR="00812D8B" w:rsidRDefault="00812D8B" w:rsidP="00812D8B">
      <w:pPr>
        <w:spacing w:after="0" w:line="240" w:lineRule="auto"/>
      </w:pPr>
    </w:p>
    <w:p w:rsidR="00812D8B" w:rsidRPr="00CC07C0" w:rsidRDefault="00812D8B" w:rsidP="00812D8B">
      <w:pPr>
        <w:spacing w:after="0" w:line="240" w:lineRule="auto"/>
        <w:rPr>
          <w:b/>
        </w:rPr>
      </w:pPr>
      <w:r w:rsidRPr="00CC07C0">
        <w:rPr>
          <w:b/>
        </w:rPr>
        <w:t>Price:</w:t>
      </w:r>
    </w:p>
    <w:p w:rsidR="00812D8B" w:rsidRDefault="00812D8B" w:rsidP="00812D8B">
      <w:pPr>
        <w:spacing w:after="0" w:line="240" w:lineRule="auto"/>
      </w:pPr>
      <w:r w:rsidRPr="002710DE">
        <w:rPr>
          <w:u w:val="single"/>
        </w:rPr>
        <w:t>$</w:t>
      </w:r>
      <w:r>
        <w:tab/>
      </w:r>
      <w:r>
        <w:tab/>
        <w:t xml:space="preserve">Syrup </w:t>
      </w:r>
    </w:p>
    <w:p w:rsidR="00812D8B" w:rsidRDefault="00812D8B" w:rsidP="00812D8B">
      <w:pPr>
        <w:spacing w:after="0" w:line="240" w:lineRule="auto"/>
      </w:pPr>
      <w:r>
        <w:rPr>
          <w:u w:val="single"/>
        </w:rPr>
        <w:t xml:space="preserve">$   </w:t>
      </w:r>
      <w:r w:rsidRPr="002710DE">
        <w:rPr>
          <w:u w:val="single"/>
        </w:rPr>
        <w:t>7</w:t>
      </w:r>
      <w:r>
        <w:rPr>
          <w:u w:val="single"/>
        </w:rPr>
        <w:t>.00</w:t>
      </w:r>
      <w:r>
        <w:rPr>
          <w:u w:val="single"/>
        </w:rPr>
        <w:tab/>
      </w:r>
      <w:r>
        <w:tab/>
      </w:r>
      <w:r w:rsidRPr="002710DE">
        <w:t>Shipping and handling</w:t>
      </w:r>
      <w:r>
        <w:t xml:space="preserve"> </w:t>
      </w:r>
    </w:p>
    <w:p w:rsidR="00812D8B" w:rsidRDefault="00812D8B" w:rsidP="00812D8B">
      <w:pPr>
        <w:spacing w:after="0" w:line="240" w:lineRule="auto"/>
      </w:pPr>
      <w:r w:rsidRPr="002710DE">
        <w:rPr>
          <w:u w:val="single"/>
        </w:rPr>
        <w:t>$</w:t>
      </w:r>
      <w:r>
        <w:tab/>
        <w:t>Total price</w:t>
      </w:r>
      <w:r>
        <w:tab/>
      </w:r>
    </w:p>
    <w:p w:rsidR="00812D8B" w:rsidRDefault="00812D8B" w:rsidP="00812D8B"/>
    <w:p w:rsidR="00812D8B" w:rsidRPr="00CC07C0" w:rsidRDefault="00812D8B" w:rsidP="00812D8B">
      <w:pPr>
        <w:rPr>
          <w:b/>
        </w:rPr>
      </w:pPr>
      <w:r w:rsidRPr="00CC07C0">
        <w:rPr>
          <w:b/>
        </w:rPr>
        <w:t xml:space="preserve">Payment: </w:t>
      </w:r>
    </w:p>
    <w:p w:rsidR="00812D8B" w:rsidRPr="008E3C22" w:rsidRDefault="00812D8B" w:rsidP="00812D8B">
      <w:pPr>
        <w:rPr>
          <w:sz w:val="18"/>
        </w:rPr>
      </w:pPr>
      <w:r w:rsidRPr="008E3C22">
        <w:rPr>
          <w:noProof/>
          <w:sz w:val="18"/>
        </w:rPr>
        <mc:AlternateContent>
          <mc:Choice Requires="wps">
            <w:drawing>
              <wp:inline distT="0" distB="0" distL="0" distR="0" wp14:anchorId="6A999818" wp14:editId="216CB8A5">
                <wp:extent cx="520700" cy="158750"/>
                <wp:effectExtent l="0" t="0" r="12700" b="1270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5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8F6586" id="Rounded Rectangle 3" o:spid="_x0000_s1026" style="width:4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" fillcolor="window" strokecolor="#70ad47" strokeweight="1pt">
                <v:stroke joinstyle="miter"/>
                <w10:anchorlock/>
              </v:roundrect>
            </w:pict>
          </mc:Fallback>
        </mc:AlternateContent>
      </w:r>
      <w:r w:rsidRPr="008E3C22">
        <w:rPr>
          <w:sz w:val="18"/>
        </w:rPr>
        <w:tab/>
        <w:t>Cash</w:t>
      </w:r>
      <w:r>
        <w:rPr>
          <w:sz w:val="18"/>
        </w:rPr>
        <w:t xml:space="preserve"> _____________________________</w:t>
      </w:r>
    </w:p>
    <w:p w:rsidR="00812D8B" w:rsidRPr="008E3C22" w:rsidRDefault="00812D8B" w:rsidP="00812D8B">
      <w:pPr>
        <w:rPr>
          <w:sz w:val="18"/>
        </w:rPr>
      </w:pPr>
      <w:r w:rsidRPr="008E3C22">
        <w:rPr>
          <w:noProof/>
          <w:sz w:val="18"/>
        </w:rPr>
        <mc:AlternateContent>
          <mc:Choice Requires="wps">
            <w:drawing>
              <wp:inline distT="0" distB="0" distL="0" distR="0" wp14:anchorId="62F4694E" wp14:editId="5578CD98">
                <wp:extent cx="520700" cy="158750"/>
                <wp:effectExtent l="0" t="0" r="12700" b="1270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5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937B34" id="Rounded Rectangle 1" o:spid="_x0000_s1026" style="width:4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" fillcolor="window" strokecolor="#70ad47" strokeweight="1pt">
                <v:stroke joinstyle="miter"/>
                <w10:anchorlock/>
              </v:roundrect>
            </w:pict>
          </mc:Fallback>
        </mc:AlternateContent>
      </w:r>
      <w:r w:rsidRPr="008E3C22">
        <w:rPr>
          <w:sz w:val="18"/>
        </w:rPr>
        <w:tab/>
        <w:t>Check</w:t>
      </w:r>
      <w:r>
        <w:rPr>
          <w:sz w:val="18"/>
        </w:rPr>
        <w:t xml:space="preserve"> ____________________________</w:t>
      </w:r>
    </w:p>
    <w:p w:rsidR="00812D8B" w:rsidRDefault="00812D8B" w:rsidP="00812D8B">
      <w:pPr>
        <w:rPr>
          <w:sz w:val="18"/>
        </w:rPr>
      </w:pPr>
      <w:r w:rsidRPr="008E3C22">
        <w:rPr>
          <w:noProof/>
          <w:sz w:val="18"/>
        </w:rPr>
        <mc:AlternateContent>
          <mc:Choice Requires="wps">
            <w:drawing>
              <wp:inline distT="0" distB="0" distL="0" distR="0" wp14:anchorId="16742E84" wp14:editId="02293FD2">
                <wp:extent cx="520700" cy="158750"/>
                <wp:effectExtent l="0" t="0" r="12700" b="12700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5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D09EFF" id="Rounded Rectangle 7" o:spid="_x0000_s1026" style="width:4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" fillcolor="window" strokecolor="#70ad47" strokeweight="1pt">
                <v:stroke joinstyle="miter"/>
                <w10:anchorlock/>
              </v:roundrect>
            </w:pict>
          </mc:Fallback>
        </mc:AlternateContent>
      </w:r>
      <w:r w:rsidRPr="008E3C22">
        <w:rPr>
          <w:sz w:val="18"/>
        </w:rPr>
        <w:tab/>
        <w:t>Credit Card</w:t>
      </w:r>
      <w:r>
        <w:rPr>
          <w:sz w:val="18"/>
        </w:rPr>
        <w:t xml:space="preserve"> Type</w:t>
      </w:r>
      <w:r w:rsidR="0084406F">
        <w:rPr>
          <w:sz w:val="18"/>
        </w:rPr>
        <w:t xml:space="preserve">:                            </w:t>
      </w:r>
      <w:r>
        <w:rPr>
          <w:sz w:val="18"/>
        </w:rPr>
        <w:t xml:space="preserve"> Credit Card Number</w:t>
      </w:r>
      <w:r w:rsidR="0084406F">
        <w:rPr>
          <w:sz w:val="18"/>
        </w:rPr>
        <w:t>:</w:t>
      </w:r>
    </w:p>
    <w:p w:rsidR="00812D8B" w:rsidRDefault="00812D8B" w:rsidP="00812D8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Expiration Date</w:t>
      </w:r>
      <w:r w:rsidR="0084406F">
        <w:rPr>
          <w:sz w:val="18"/>
        </w:rPr>
        <w:t xml:space="preserve">:                      </w:t>
      </w:r>
      <w:r>
        <w:rPr>
          <w:sz w:val="18"/>
        </w:rPr>
        <w:t xml:space="preserve"> Security Code</w:t>
      </w:r>
      <w:r w:rsidR="0084406F">
        <w:rPr>
          <w:sz w:val="18"/>
        </w:rPr>
        <w:t xml:space="preserve">:                            </w:t>
      </w:r>
      <w:r>
        <w:rPr>
          <w:sz w:val="18"/>
        </w:rPr>
        <w:t xml:space="preserve">  Signature</w:t>
      </w:r>
      <w:r w:rsidR="0084406F">
        <w:rPr>
          <w:sz w:val="18"/>
        </w:rPr>
        <w:t>:</w:t>
      </w:r>
    </w:p>
    <w:p w:rsidR="00812D8B" w:rsidRDefault="00150E1A" w:rsidP="00150E1A">
      <w:pPr>
        <w:pBdr>
          <w:bottom w:val="dotted" w:sz="24" w:space="1" w:color="auto"/>
        </w:pBdr>
        <w:spacing w:after="0"/>
        <w:jc w:val="center"/>
        <w:rPr>
          <w:sz w:val="18"/>
        </w:rPr>
      </w:pPr>
      <w:r w:rsidRPr="00150E1A">
        <w:rPr>
          <w:sz w:val="18"/>
        </w:rPr>
        <w:t>Bobo's Mountain Sugar</w:t>
      </w:r>
      <w:r>
        <w:rPr>
          <w:sz w:val="18"/>
        </w:rPr>
        <w:t xml:space="preserve"> </w:t>
      </w:r>
      <w:r w:rsidRPr="00150E1A">
        <w:rPr>
          <w:sz w:val="18"/>
        </w:rPr>
        <w:t>256 Dale Road</w:t>
      </w:r>
      <w:r>
        <w:rPr>
          <w:sz w:val="18"/>
        </w:rPr>
        <w:t xml:space="preserve">   </w:t>
      </w:r>
      <w:r w:rsidRPr="00150E1A">
        <w:rPr>
          <w:sz w:val="18"/>
        </w:rPr>
        <w:t xml:space="preserve">Weston, VT </w:t>
      </w:r>
      <w:proofErr w:type="gramStart"/>
      <w:r w:rsidRPr="00150E1A">
        <w:rPr>
          <w:sz w:val="18"/>
        </w:rPr>
        <w:t>05161</w:t>
      </w:r>
      <w:r>
        <w:rPr>
          <w:sz w:val="18"/>
        </w:rPr>
        <w:t xml:space="preserve">  </w:t>
      </w:r>
      <w:r w:rsidRPr="00150E1A">
        <w:rPr>
          <w:sz w:val="18"/>
        </w:rPr>
        <w:t>802.296.1147</w:t>
      </w:r>
      <w:proofErr w:type="gramEnd"/>
      <w:r>
        <w:rPr>
          <w:sz w:val="18"/>
        </w:rPr>
        <w:t xml:space="preserve"> </w:t>
      </w:r>
      <w:r w:rsidRPr="00150E1A">
        <w:rPr>
          <w:sz w:val="18"/>
        </w:rPr>
        <w:t>http://bobosmountainsugar.com</w:t>
      </w:r>
    </w:p>
    <w:p w:rsidR="00812D8B" w:rsidRDefault="00812D8B" w:rsidP="00812D8B">
      <w:pPr>
        <w:rPr>
          <w:sz w:val="18"/>
        </w:rPr>
      </w:pPr>
      <w:r>
        <w:rPr>
          <w:sz w:val="18"/>
        </w:rPr>
        <w:t>Office Notations:</w:t>
      </w:r>
    </w:p>
    <w:p w:rsidR="00812D8B" w:rsidRDefault="00812D8B" w:rsidP="00812D8B">
      <w:pPr>
        <w:rPr>
          <w:sz w:val="18"/>
        </w:rPr>
      </w:pPr>
      <w:r>
        <w:rPr>
          <w:sz w:val="18"/>
        </w:rPr>
        <w:t>Date order received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   Date order processed:__________________________</w:t>
      </w:r>
    </w:p>
    <w:p w:rsidR="00812D8B" w:rsidRPr="008E3C22" w:rsidRDefault="00812D8B" w:rsidP="00812D8B">
      <w:pPr>
        <w:rPr>
          <w:sz w:val="18"/>
        </w:rPr>
      </w:pPr>
      <w:r>
        <w:rPr>
          <w:sz w:val="18"/>
        </w:rPr>
        <w:t>Shipping notes: __________________________________________________________________________________</w:t>
      </w:r>
    </w:p>
    <w:p w:rsidR="00C02220" w:rsidRDefault="00C02220"/>
    <w:sectPr w:rsidR="00C02220" w:rsidSect="00B40C7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B"/>
    <w:rsid w:val="00033F3B"/>
    <w:rsid w:val="00040070"/>
    <w:rsid w:val="00042B84"/>
    <w:rsid w:val="00045EB5"/>
    <w:rsid w:val="0007050C"/>
    <w:rsid w:val="00075494"/>
    <w:rsid w:val="0007716D"/>
    <w:rsid w:val="000924F9"/>
    <w:rsid w:val="000A163B"/>
    <w:rsid w:val="000B4F65"/>
    <w:rsid w:val="000B534C"/>
    <w:rsid w:val="000B6264"/>
    <w:rsid w:val="000D7B6F"/>
    <w:rsid w:val="000E2D8F"/>
    <w:rsid w:val="000F1E50"/>
    <w:rsid w:val="000F7511"/>
    <w:rsid w:val="0011306E"/>
    <w:rsid w:val="00127D4C"/>
    <w:rsid w:val="0013221F"/>
    <w:rsid w:val="00143537"/>
    <w:rsid w:val="00150E1A"/>
    <w:rsid w:val="0015259F"/>
    <w:rsid w:val="0017271E"/>
    <w:rsid w:val="00190227"/>
    <w:rsid w:val="001B352F"/>
    <w:rsid w:val="001B6664"/>
    <w:rsid w:val="001F22E7"/>
    <w:rsid w:val="00244CE5"/>
    <w:rsid w:val="00253BAA"/>
    <w:rsid w:val="00282B23"/>
    <w:rsid w:val="002A3BD3"/>
    <w:rsid w:val="002C057D"/>
    <w:rsid w:val="002C4E35"/>
    <w:rsid w:val="002D2248"/>
    <w:rsid w:val="002E173A"/>
    <w:rsid w:val="002E47A0"/>
    <w:rsid w:val="002E5852"/>
    <w:rsid w:val="002E643E"/>
    <w:rsid w:val="002F2113"/>
    <w:rsid w:val="003057BF"/>
    <w:rsid w:val="00306100"/>
    <w:rsid w:val="00317A95"/>
    <w:rsid w:val="00323DC6"/>
    <w:rsid w:val="00347CB1"/>
    <w:rsid w:val="00391170"/>
    <w:rsid w:val="003B2488"/>
    <w:rsid w:val="003C4106"/>
    <w:rsid w:val="003D25D5"/>
    <w:rsid w:val="003F41B1"/>
    <w:rsid w:val="00410F1C"/>
    <w:rsid w:val="004146B5"/>
    <w:rsid w:val="00416718"/>
    <w:rsid w:val="00446CFE"/>
    <w:rsid w:val="0046150A"/>
    <w:rsid w:val="00462059"/>
    <w:rsid w:val="004638A8"/>
    <w:rsid w:val="0047523D"/>
    <w:rsid w:val="004804A6"/>
    <w:rsid w:val="00490AAC"/>
    <w:rsid w:val="004915FE"/>
    <w:rsid w:val="004A1A57"/>
    <w:rsid w:val="004B39A1"/>
    <w:rsid w:val="00523410"/>
    <w:rsid w:val="005354A9"/>
    <w:rsid w:val="005518D8"/>
    <w:rsid w:val="005568C5"/>
    <w:rsid w:val="005C0010"/>
    <w:rsid w:val="005C7EB2"/>
    <w:rsid w:val="005D5801"/>
    <w:rsid w:val="005E036A"/>
    <w:rsid w:val="005E7544"/>
    <w:rsid w:val="005F44F2"/>
    <w:rsid w:val="006008F5"/>
    <w:rsid w:val="00603ADC"/>
    <w:rsid w:val="006052A0"/>
    <w:rsid w:val="00633578"/>
    <w:rsid w:val="00646BC4"/>
    <w:rsid w:val="006476A7"/>
    <w:rsid w:val="00656F8B"/>
    <w:rsid w:val="00663B73"/>
    <w:rsid w:val="00667201"/>
    <w:rsid w:val="00675EF5"/>
    <w:rsid w:val="00694B41"/>
    <w:rsid w:val="006A19AD"/>
    <w:rsid w:val="006B0270"/>
    <w:rsid w:val="006B0A41"/>
    <w:rsid w:val="006B56C6"/>
    <w:rsid w:val="006D6245"/>
    <w:rsid w:val="006E3C53"/>
    <w:rsid w:val="006F55AE"/>
    <w:rsid w:val="006F587B"/>
    <w:rsid w:val="007167A7"/>
    <w:rsid w:val="007169BD"/>
    <w:rsid w:val="007433AD"/>
    <w:rsid w:val="007673E8"/>
    <w:rsid w:val="00774AB6"/>
    <w:rsid w:val="007A5009"/>
    <w:rsid w:val="007B4A4C"/>
    <w:rsid w:val="007B5524"/>
    <w:rsid w:val="007C6853"/>
    <w:rsid w:val="007D439C"/>
    <w:rsid w:val="007F27AE"/>
    <w:rsid w:val="007F428A"/>
    <w:rsid w:val="007F4E5A"/>
    <w:rsid w:val="0080112E"/>
    <w:rsid w:val="00812D8B"/>
    <w:rsid w:val="008163E4"/>
    <w:rsid w:val="00816407"/>
    <w:rsid w:val="00821BE7"/>
    <w:rsid w:val="00823B1A"/>
    <w:rsid w:val="0083227A"/>
    <w:rsid w:val="0083301B"/>
    <w:rsid w:val="0084406F"/>
    <w:rsid w:val="00854852"/>
    <w:rsid w:val="00865D02"/>
    <w:rsid w:val="00870600"/>
    <w:rsid w:val="0087330C"/>
    <w:rsid w:val="00877E40"/>
    <w:rsid w:val="008874A3"/>
    <w:rsid w:val="008A02C0"/>
    <w:rsid w:val="008A51C8"/>
    <w:rsid w:val="008B6338"/>
    <w:rsid w:val="008C015A"/>
    <w:rsid w:val="008C4398"/>
    <w:rsid w:val="008D2B18"/>
    <w:rsid w:val="008E292C"/>
    <w:rsid w:val="008E689C"/>
    <w:rsid w:val="008F2B0E"/>
    <w:rsid w:val="00923D39"/>
    <w:rsid w:val="00926ADC"/>
    <w:rsid w:val="009463A3"/>
    <w:rsid w:val="00981865"/>
    <w:rsid w:val="009D1A54"/>
    <w:rsid w:val="009E7F1C"/>
    <w:rsid w:val="009F6083"/>
    <w:rsid w:val="00A0778F"/>
    <w:rsid w:val="00A25D29"/>
    <w:rsid w:val="00A52599"/>
    <w:rsid w:val="00A94005"/>
    <w:rsid w:val="00AA00FC"/>
    <w:rsid w:val="00AE699C"/>
    <w:rsid w:val="00B46674"/>
    <w:rsid w:val="00B64A7B"/>
    <w:rsid w:val="00B761F9"/>
    <w:rsid w:val="00B805C2"/>
    <w:rsid w:val="00BA12D5"/>
    <w:rsid w:val="00BB1F01"/>
    <w:rsid w:val="00BE6304"/>
    <w:rsid w:val="00C01116"/>
    <w:rsid w:val="00C02220"/>
    <w:rsid w:val="00C3772D"/>
    <w:rsid w:val="00C40ED7"/>
    <w:rsid w:val="00C4563F"/>
    <w:rsid w:val="00C72098"/>
    <w:rsid w:val="00C81319"/>
    <w:rsid w:val="00CD5975"/>
    <w:rsid w:val="00CE2C43"/>
    <w:rsid w:val="00D042D1"/>
    <w:rsid w:val="00D06C67"/>
    <w:rsid w:val="00D310F0"/>
    <w:rsid w:val="00D37562"/>
    <w:rsid w:val="00D70A54"/>
    <w:rsid w:val="00DC6232"/>
    <w:rsid w:val="00DF178E"/>
    <w:rsid w:val="00DF2AA9"/>
    <w:rsid w:val="00DF4315"/>
    <w:rsid w:val="00DF6743"/>
    <w:rsid w:val="00E05E06"/>
    <w:rsid w:val="00E13F45"/>
    <w:rsid w:val="00E164E4"/>
    <w:rsid w:val="00E32B9F"/>
    <w:rsid w:val="00E444ED"/>
    <w:rsid w:val="00E533EB"/>
    <w:rsid w:val="00E62FE9"/>
    <w:rsid w:val="00E67F44"/>
    <w:rsid w:val="00E8665A"/>
    <w:rsid w:val="00E90BB1"/>
    <w:rsid w:val="00E92ACB"/>
    <w:rsid w:val="00EA4509"/>
    <w:rsid w:val="00EA48A5"/>
    <w:rsid w:val="00EC040D"/>
    <w:rsid w:val="00EC3108"/>
    <w:rsid w:val="00ED77DE"/>
    <w:rsid w:val="00EE2EEE"/>
    <w:rsid w:val="00EE7642"/>
    <w:rsid w:val="00F0463D"/>
    <w:rsid w:val="00F15AFC"/>
    <w:rsid w:val="00F20F46"/>
    <w:rsid w:val="00F21E4B"/>
    <w:rsid w:val="00F23979"/>
    <w:rsid w:val="00F30DFB"/>
    <w:rsid w:val="00F35C96"/>
    <w:rsid w:val="00F5058D"/>
    <w:rsid w:val="00F60336"/>
    <w:rsid w:val="00F65532"/>
    <w:rsid w:val="00F73BD1"/>
    <w:rsid w:val="00F85B47"/>
    <w:rsid w:val="00FC11CC"/>
    <w:rsid w:val="00FC2307"/>
    <w:rsid w:val="00FC335A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A4755-A27B-432B-98BD-B940C65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Dale</dc:creator>
  <cp:keywords/>
  <dc:description/>
  <cp:lastModifiedBy>Web Asst</cp:lastModifiedBy>
  <cp:revision>3</cp:revision>
  <dcterms:created xsi:type="dcterms:W3CDTF">2015-10-05T23:53:00Z</dcterms:created>
  <dcterms:modified xsi:type="dcterms:W3CDTF">2015-12-03T16:02:00Z</dcterms:modified>
</cp:coreProperties>
</file>